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E278" w14:textId="3989E8A1" w:rsidR="004654DE" w:rsidRDefault="00274698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C4F01A" wp14:editId="3AE780FA">
                <wp:simplePos x="0" y="0"/>
                <wp:positionH relativeFrom="margin">
                  <wp:posOffset>4576445</wp:posOffset>
                </wp:positionH>
                <wp:positionV relativeFrom="paragraph">
                  <wp:posOffset>1224280</wp:posOffset>
                </wp:positionV>
                <wp:extent cx="1419225" cy="266700"/>
                <wp:effectExtent l="0" t="0" r="9525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3E5F" w14:textId="16B05BF8" w:rsidR="00D86129" w:rsidRPr="006348B3" w:rsidRDefault="00274698" w:rsidP="00D86129">
                            <w:pPr>
                              <w:pStyle w:val="KeinLeerraum"/>
                              <w:tabs>
                                <w:tab w:val="left" w:pos="2835"/>
                              </w:tabs>
                              <w:ind w:left="2124" w:hanging="212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Stand: </w:t>
                            </w:r>
                            <w:r w:rsidR="00784F05">
                              <w:rPr>
                                <w:sz w:val="20"/>
                                <w:szCs w:val="20"/>
                              </w:rPr>
                              <w:t>Juni</w:t>
                            </w:r>
                            <w:bookmarkStart w:id="0" w:name="_GoBack"/>
                            <w:bookmarkEnd w:id="0"/>
                            <w:r w:rsidR="006128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4F05"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4F01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60.35pt;margin-top:96.4pt;width:111.7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" stroked="f">
                <v:textbox>
                  <w:txbxContent>
                    <w:p w14:paraId="41D13E5F" w14:textId="16B05BF8" w:rsidR="00D86129" w:rsidRPr="006348B3" w:rsidRDefault="00274698" w:rsidP="00D86129">
                      <w:pPr>
                        <w:pStyle w:val="KeinLeerraum"/>
                        <w:tabs>
                          <w:tab w:val="left" w:pos="2835"/>
                        </w:tabs>
                        <w:ind w:left="2124" w:hanging="212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Stand: </w:t>
                      </w:r>
                      <w:r w:rsidR="00784F05">
                        <w:rPr>
                          <w:sz w:val="20"/>
                          <w:szCs w:val="20"/>
                        </w:rPr>
                        <w:t>Juni</w:t>
                      </w:r>
                      <w:bookmarkStart w:id="1" w:name="_GoBack"/>
                      <w:bookmarkEnd w:id="1"/>
                      <w:r w:rsidR="006128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4F05">
                        <w:rPr>
                          <w:sz w:val="20"/>
                          <w:szCs w:val="20"/>
                        </w:rPr>
                        <w:t>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88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99BD28" wp14:editId="7AAE49F7">
                <wp:simplePos x="0" y="0"/>
                <wp:positionH relativeFrom="margin">
                  <wp:posOffset>728980</wp:posOffset>
                </wp:positionH>
                <wp:positionV relativeFrom="paragraph">
                  <wp:posOffset>1757680</wp:posOffset>
                </wp:positionV>
                <wp:extent cx="5467350" cy="5857875"/>
                <wp:effectExtent l="0" t="0" r="0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664A" w14:textId="7932C75F" w:rsidR="00B8505E" w:rsidRPr="00002D18" w:rsidRDefault="00BF6884" w:rsidP="00002D18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Allgemeine Sozialberatung</w:t>
                            </w:r>
                          </w:p>
                          <w:p w14:paraId="56255226" w14:textId="24E1F0D8" w:rsidR="0072301A" w:rsidRPr="0072301A" w:rsidRDefault="00BF6884" w:rsidP="00E813EA">
                            <w:pPr>
                              <w:tabs>
                                <w:tab w:val="left" w:pos="1855"/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Fr. Simsek Demirci </w:t>
                            </w:r>
                            <w:r w:rsidR="0072301A" w:rsidRPr="00485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2301A" w:rsidRPr="00485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29"/>
                            </w:r>
                            <w:r w:rsidR="0072301A" w:rsidRPr="00485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+49</w:t>
                            </w:r>
                            <w:r w:rsidR="007230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17618543013</w:t>
                            </w:r>
                            <w:r w:rsidR="0072301A" w:rsidRPr="00485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7230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317F61C" w14:textId="0669D834" w:rsidR="00B8505E" w:rsidRDefault="00BF6884" w:rsidP="00E813EA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d.simsek-demirci</w:t>
                            </w:r>
                            <w:hyperlink r:id="rId6" w:history="1">
                              <w:r w:rsidRPr="000D347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@diakoniewerk-essen.de</w:t>
                              </w:r>
                            </w:hyperlink>
                            <w:r w:rsidR="00B8505E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</w:p>
                          <w:p w14:paraId="70CD60E1" w14:textId="0330DACD" w:rsidR="0072301A" w:rsidRDefault="0072301A" w:rsidP="007230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A11EBA" w14:textId="77777777" w:rsidR="003B1F41" w:rsidRPr="00B8505E" w:rsidRDefault="003B1F41" w:rsidP="0072301A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6509FFF5" w14:textId="43DBD213" w:rsidR="00B8505E" w:rsidRDefault="00B0658D" w:rsidP="00B8505E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E11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prechstunde im: </w:t>
                            </w:r>
                            <w:r w:rsidR="00E11D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813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Diakoniewerk Essen </w:t>
                            </w:r>
                          </w:p>
                          <w:p w14:paraId="72AF4B39" w14:textId="6AF6FE2A" w:rsidR="00C85456" w:rsidRDefault="00C85456" w:rsidP="00B8505E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E813EA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Integration und Quartier</w:t>
                            </w:r>
                            <w:r w:rsidR="00AB294A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="00E813EA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arbeit</w:t>
                            </w:r>
                            <w:r w:rsidRPr="00C8545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AE145D8" w14:textId="7F412BDB" w:rsidR="00BF6884" w:rsidRPr="00C85456" w:rsidRDefault="00BF6884" w:rsidP="00B8505E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BlickPunkt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101 </w:t>
                            </w:r>
                          </w:p>
                          <w:p w14:paraId="4BAD526A" w14:textId="63B22254" w:rsidR="00B8505E" w:rsidRPr="00B8505E" w:rsidRDefault="00BF6884" w:rsidP="00B8505E">
                            <w:pPr>
                              <w:spacing w:after="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Haus-Berge-str.101</w:t>
                            </w:r>
                          </w:p>
                          <w:p w14:paraId="533F8260" w14:textId="7CE5D749" w:rsidR="00B8505E" w:rsidRDefault="00B8505E" w:rsidP="00B8505E">
                            <w:pPr>
                              <w:tabs>
                                <w:tab w:val="left" w:pos="2835"/>
                              </w:tabs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 w:rsidR="004C56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356</w:t>
                            </w: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Essen</w:t>
                            </w:r>
                          </w:p>
                          <w:p w14:paraId="6316E968" w14:textId="40448C43" w:rsidR="00BF6884" w:rsidRDefault="00BF6884" w:rsidP="00FB607B">
                            <w:pPr>
                              <w:tabs>
                                <w:tab w:val="left" w:pos="2835"/>
                              </w:tabs>
                              <w:ind w:left="2126" w:firstLine="7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Dienstags 09:00-12:00 Uhr</w:t>
                            </w:r>
                          </w:p>
                          <w:p w14:paraId="01053811" w14:textId="20C5C700" w:rsidR="00BF6884" w:rsidRDefault="00BF6884" w:rsidP="00B8505E">
                            <w:pPr>
                              <w:tabs>
                                <w:tab w:val="left" w:pos="2835"/>
                              </w:tabs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Freitags 09:00-12:00 Uhr </w:t>
                            </w:r>
                          </w:p>
                          <w:p w14:paraId="5D03F88C" w14:textId="5FF79D94" w:rsidR="00E813EA" w:rsidRDefault="00002D18" w:rsidP="00002D18">
                            <w:pPr>
                              <w:tabs>
                                <w:tab w:val="left" w:pos="2835"/>
                              </w:tabs>
                              <w:spacing w:before="24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(z.Z</w:t>
                            </w:r>
                            <w:r w:rsidR="00F916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Bitte Termin vereinbaren)</w:t>
                            </w:r>
                          </w:p>
                          <w:p w14:paraId="0AA97B10" w14:textId="77777777" w:rsidR="00FB607B" w:rsidRDefault="00FB607B" w:rsidP="00002D18">
                            <w:pPr>
                              <w:tabs>
                                <w:tab w:val="left" w:pos="2835"/>
                              </w:tabs>
                              <w:spacing w:before="24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F45A10" w14:textId="77777777" w:rsidR="00BF6884" w:rsidRDefault="00BF6884" w:rsidP="00E813EA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Beratungsstelle Arbeit Altendorf</w:t>
                            </w:r>
                          </w:p>
                          <w:p w14:paraId="637EF9A2" w14:textId="4A2CD63D" w:rsidR="00BF6884" w:rsidRPr="0072301A" w:rsidRDefault="00784F05" w:rsidP="00BF6884">
                            <w:pPr>
                              <w:tabs>
                                <w:tab w:val="left" w:pos="1855"/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Fr. Lindemann</w:t>
                            </w:r>
                            <w:r w:rsidR="00BF6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6884" w:rsidRPr="00485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F6884" w:rsidRPr="00485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29"/>
                            </w:r>
                            <w:r w:rsidR="00BF6884" w:rsidRPr="00485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+49</w:t>
                            </w:r>
                            <w:r w:rsidR="00BF68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1622190830</w:t>
                            </w:r>
                            <w:r w:rsidR="00BF6884" w:rsidRPr="00485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BF688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93BA02F" w14:textId="0B8500D5" w:rsidR="00BF6884" w:rsidRDefault="00784F05" w:rsidP="00BF6884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CC5AF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Beratungsstelle.altendorf@neue-arbeit-essen.de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BF688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</w:p>
                          <w:p w14:paraId="1F7CE6DF" w14:textId="77777777" w:rsidR="00BF6884" w:rsidRDefault="00BF6884" w:rsidP="00BF68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B1AA8B" w14:textId="77777777" w:rsidR="00BF6884" w:rsidRPr="00B8505E" w:rsidRDefault="00BF6884" w:rsidP="00BF6884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5BE84C71" w14:textId="77777777" w:rsidR="00BF6884" w:rsidRDefault="00BF6884" w:rsidP="00BF6884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Sprechstunde im: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Diakoniewerk Essen </w:t>
                            </w:r>
                          </w:p>
                          <w:p w14:paraId="79C982DC" w14:textId="77777777" w:rsidR="00BF6884" w:rsidRDefault="00BF6884" w:rsidP="00BF6884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  <w:t>Integration und Quartiersarbeit</w:t>
                            </w:r>
                            <w:r w:rsidRPr="00C8545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2AE1CC5" w14:textId="77777777" w:rsidR="00BF6884" w:rsidRPr="00C85456" w:rsidRDefault="00BF6884" w:rsidP="00BF6884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BlickPunkt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101 </w:t>
                            </w:r>
                          </w:p>
                          <w:p w14:paraId="2C928C4E" w14:textId="77777777" w:rsidR="00BF6884" w:rsidRPr="00B8505E" w:rsidRDefault="00BF6884" w:rsidP="00BF6884">
                            <w:pPr>
                              <w:spacing w:after="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Haus-Berge-str.101</w:t>
                            </w:r>
                          </w:p>
                          <w:p w14:paraId="0D1D64E8" w14:textId="27896287" w:rsidR="00BF6884" w:rsidRDefault="00BF6884" w:rsidP="00BF6884">
                            <w:pPr>
                              <w:tabs>
                                <w:tab w:val="left" w:pos="2835"/>
                              </w:tabs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 w:rsidR="004C56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356</w:t>
                            </w: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Essen</w:t>
                            </w:r>
                          </w:p>
                          <w:p w14:paraId="626F95D5" w14:textId="429538E1" w:rsidR="00382DE9" w:rsidRPr="00FB607B" w:rsidRDefault="00BF6884" w:rsidP="00FB607B">
                            <w:pPr>
                              <w:pStyle w:val="Fuzeile"/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Pr="00BF6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Dienstags, </w:t>
                            </w:r>
                            <w:r w:rsidR="00A315A4" w:rsidRPr="00BF6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donnerstags</w:t>
                            </w:r>
                            <w:r w:rsidRPr="00BF6884"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4F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9:00-15:0</w:t>
                            </w:r>
                            <w:r w:rsidR="00FB6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 Uhr </w:t>
                            </w:r>
                          </w:p>
                          <w:p w14:paraId="3CD37AF5" w14:textId="7F047E2D" w:rsidR="00382DE9" w:rsidRDefault="00382DE9" w:rsidP="00382DE9">
                            <w:pPr>
                              <w:tabs>
                                <w:tab w:val="left" w:pos="2835"/>
                              </w:tabs>
                              <w:spacing w:before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="00FB6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Freitags 9:</w:t>
                            </w:r>
                            <w:r w:rsidR="00784F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00-13</w:t>
                            </w:r>
                            <w:r w:rsidR="00FB6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F6884" w:rsidRPr="00BF6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 Uhr</w:t>
                            </w:r>
                          </w:p>
                          <w:p w14:paraId="1EA86265" w14:textId="1C1C76B9" w:rsidR="00382DE9" w:rsidRDefault="00382DE9" w:rsidP="00382DE9">
                            <w:pPr>
                              <w:tabs>
                                <w:tab w:val="left" w:pos="2835"/>
                              </w:tabs>
                              <w:spacing w:before="24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(z.Zt. Bitte Termin vereinbaren)</w:t>
                            </w:r>
                          </w:p>
                          <w:p w14:paraId="5A9A2187" w14:textId="77672AAA" w:rsidR="00BF6884" w:rsidRPr="00BF6884" w:rsidRDefault="00BF6884" w:rsidP="00BF6884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E104B8" w14:textId="77777777" w:rsidR="00BF6884" w:rsidRDefault="00BF6884" w:rsidP="00E813EA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8E596EF" w14:textId="782FEB5B" w:rsidR="00E813EA" w:rsidRDefault="00E813EA" w:rsidP="00E813EA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Stadtteilbüro M.56 </w:t>
                            </w:r>
                          </w:p>
                          <w:p w14:paraId="3ADC03E9" w14:textId="3CA21A0E" w:rsidR="00E813EA" w:rsidRPr="00C85456" w:rsidRDefault="00E813EA" w:rsidP="00E813EA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  <w:t>„BUB“ (Beratung, Unterstützung, Begleitung)</w:t>
                            </w:r>
                          </w:p>
                          <w:p w14:paraId="258EE2DE" w14:textId="50FAE3C9" w:rsidR="00E813EA" w:rsidRPr="00B8505E" w:rsidRDefault="00E813EA" w:rsidP="00E813EA">
                            <w:pPr>
                              <w:spacing w:after="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Mülheimer Str. 56</w:t>
                            </w:r>
                          </w:p>
                          <w:p w14:paraId="75A218F1" w14:textId="77777777" w:rsidR="00E813EA" w:rsidRDefault="00E813EA" w:rsidP="00E813EA">
                            <w:pPr>
                              <w:tabs>
                                <w:tab w:val="left" w:pos="2835"/>
                              </w:tabs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145</w:t>
                            </w: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Essen</w:t>
                            </w:r>
                          </w:p>
                          <w:p w14:paraId="2C274818" w14:textId="45E7F5A2" w:rsidR="00EC5527" w:rsidRDefault="00E813EA" w:rsidP="00EC5527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EC55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stag</w:t>
                            </w:r>
                            <w:r w:rsidR="00641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5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10:00-14:00 Uhr </w:t>
                            </w:r>
                          </w:p>
                          <w:p w14:paraId="737F5C52" w14:textId="7EEDF79E" w:rsidR="00D412E9" w:rsidRDefault="00D412E9" w:rsidP="00D412E9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28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Dienstag</w:t>
                            </w:r>
                            <w:r w:rsidR="00641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724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:00-1</w:t>
                            </w:r>
                            <w:r w:rsidR="00641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4:00 Uhr – mit Dolmetscher*in </w:t>
                            </w:r>
                          </w:p>
                          <w:p w14:paraId="2A5CB17D" w14:textId="4BA6D69B" w:rsidR="00D412E9" w:rsidRDefault="00D412E9" w:rsidP="00D412E9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28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für Ukrainer*innen – </w:t>
                            </w:r>
                          </w:p>
                          <w:p w14:paraId="325E0C20" w14:textId="3E72BE9D" w:rsidR="00E813EA" w:rsidRPr="00B8505E" w:rsidRDefault="00940C04" w:rsidP="00EC5527">
                            <w:pPr>
                              <w:tabs>
                                <w:tab w:val="left" w:pos="2835"/>
                              </w:tabs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Kommen Sie gerne vorbei!</w:t>
                            </w:r>
                          </w:p>
                          <w:p w14:paraId="3420408D" w14:textId="2C36FAAF" w:rsidR="00002D18" w:rsidRDefault="00EC5527" w:rsidP="00EC5527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B19956" w14:textId="1308939E" w:rsidR="00EC5527" w:rsidRPr="00002D18" w:rsidRDefault="00002D18" w:rsidP="00EC5527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offenes Begegnungscafé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„Viertel Café“</w:t>
                            </w:r>
                            <w:r w:rsidR="00EC55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 Stadtteilbüro M.56</w:t>
                            </w:r>
                          </w:p>
                          <w:p w14:paraId="4F5436F5" w14:textId="420B1C98" w:rsidR="00EC5527" w:rsidRPr="00C85456" w:rsidRDefault="00EC5527" w:rsidP="00EC5527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C58D4AF" w14:textId="3F1E4210" w:rsidR="00EC5527" w:rsidRDefault="00002D18" w:rsidP="00EC5527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Dienstag</w:t>
                            </w:r>
                            <w:r w:rsidR="00641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14:00-16:00 Uhr</w:t>
                            </w:r>
                          </w:p>
                          <w:p w14:paraId="5BBA4C2E" w14:textId="6A5D38B3" w:rsidR="00002D18" w:rsidRDefault="00002D18" w:rsidP="00002D18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Bleiben Sie da oder kommen Sie gerne vorbei!</w:t>
                            </w:r>
                          </w:p>
                          <w:p w14:paraId="710E0E7B" w14:textId="77777777" w:rsidR="00002D18" w:rsidRDefault="00002D18" w:rsidP="00EC5527">
                            <w:pPr>
                              <w:tabs>
                                <w:tab w:val="left" w:pos="2835"/>
                              </w:tabs>
                              <w:spacing w:after="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8CE26B" w14:textId="2A72FBB0" w:rsidR="0072301A" w:rsidRDefault="00B8505E" w:rsidP="00B8505E">
                            <w:pPr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230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6A9EBA" w14:textId="77777777" w:rsidR="0072301A" w:rsidRDefault="0072301A" w:rsidP="0072301A">
                            <w:pPr>
                              <w:tabs>
                                <w:tab w:val="left" w:pos="185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C14FF4" w14:textId="1C251863" w:rsidR="0072301A" w:rsidRPr="00FE1B2E" w:rsidRDefault="0072301A" w:rsidP="0072301A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A1715F" w14:textId="62016A46" w:rsidR="002C07C2" w:rsidRPr="00361A53" w:rsidRDefault="002C07C2" w:rsidP="0072301A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BD28" id="Textfeld 2" o:spid="_x0000_s1027" type="#_x0000_t202" style="position:absolute;margin-left:57.4pt;margin-top:138.4pt;width:430.5pt;height:46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" stroked="f">
                <v:textbox>
                  <w:txbxContent>
                    <w:p w14:paraId="2816664A" w14:textId="7932C75F" w:rsidR="00B8505E" w:rsidRPr="00002D18" w:rsidRDefault="00BF6884" w:rsidP="00002D18">
                      <w:pPr>
                        <w:spacing w:before="24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Allgemeine Sozialberatung</w:t>
                      </w:r>
                    </w:p>
                    <w:p w14:paraId="56255226" w14:textId="24E1F0D8" w:rsidR="0072301A" w:rsidRPr="0072301A" w:rsidRDefault="00BF6884" w:rsidP="00E813EA">
                      <w:pPr>
                        <w:tabs>
                          <w:tab w:val="left" w:pos="1855"/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Fr. Simsek Demirci </w:t>
                      </w:r>
                      <w:r w:rsidR="0072301A" w:rsidRPr="004858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72301A" w:rsidRPr="0048588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29"/>
                      </w:r>
                      <w:r w:rsidR="0072301A" w:rsidRPr="00485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+49</w:t>
                      </w:r>
                      <w:r w:rsidR="007230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17618543013</w:t>
                      </w:r>
                      <w:r w:rsidR="0072301A" w:rsidRPr="00485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7230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6317F61C" w14:textId="0669D834" w:rsidR="00B8505E" w:rsidRDefault="00BF6884" w:rsidP="00E813EA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d.simsek-demirci</w:t>
                      </w:r>
                      <w:hyperlink r:id="rId8" w:history="1">
                        <w:r w:rsidRPr="000D347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@diakoniewerk-essen.de</w:t>
                        </w:r>
                      </w:hyperlink>
                      <w:r w:rsidR="00B8505E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ab/>
                      </w:r>
                    </w:p>
                    <w:p w14:paraId="70CD60E1" w14:textId="0330DACD" w:rsidR="0072301A" w:rsidRDefault="0072301A" w:rsidP="007230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A11EBA" w14:textId="77777777" w:rsidR="003B1F41" w:rsidRPr="00B8505E" w:rsidRDefault="003B1F41" w:rsidP="0072301A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</w:pPr>
                    </w:p>
                    <w:p w14:paraId="6509FFF5" w14:textId="43DBD213" w:rsidR="00B8505E" w:rsidRDefault="00B0658D" w:rsidP="00B8505E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E11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prechstunde im: </w:t>
                      </w:r>
                      <w:r w:rsidR="00E11D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813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Diakoniewerk Essen </w:t>
                      </w:r>
                    </w:p>
                    <w:p w14:paraId="72AF4B39" w14:textId="6AF6FE2A" w:rsidR="00C85456" w:rsidRDefault="00C85456" w:rsidP="00B8505E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E813EA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Integration und Quartier</w:t>
                      </w:r>
                      <w:r w:rsidR="00AB294A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="00E813EA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arbeit</w:t>
                      </w:r>
                      <w:r w:rsidRPr="00C8545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0AE145D8" w14:textId="7F412BDB" w:rsidR="00BF6884" w:rsidRPr="00C85456" w:rsidRDefault="00BF6884" w:rsidP="00B8505E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BlickPunkt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101 </w:t>
                      </w:r>
                    </w:p>
                    <w:p w14:paraId="4BAD526A" w14:textId="63B22254" w:rsidR="00B8505E" w:rsidRPr="00B8505E" w:rsidRDefault="00BF6884" w:rsidP="00B8505E">
                      <w:pPr>
                        <w:spacing w:after="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Haus-Berge-str.101</w:t>
                      </w:r>
                    </w:p>
                    <w:p w14:paraId="533F8260" w14:textId="7CE5D749" w:rsidR="00B8505E" w:rsidRDefault="00B8505E" w:rsidP="00B8505E">
                      <w:pPr>
                        <w:tabs>
                          <w:tab w:val="left" w:pos="2835"/>
                        </w:tabs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 w:rsidR="004C5654">
                        <w:rPr>
                          <w:rFonts w:ascii="Arial" w:hAnsi="Arial" w:cs="Arial"/>
                          <w:sz w:val="20"/>
                          <w:szCs w:val="20"/>
                        </w:rPr>
                        <w:t>356</w:t>
                      </w: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Essen</w:t>
                      </w:r>
                    </w:p>
                    <w:p w14:paraId="6316E968" w14:textId="40448C43" w:rsidR="00BF6884" w:rsidRDefault="00BF6884" w:rsidP="00FB607B">
                      <w:pPr>
                        <w:tabs>
                          <w:tab w:val="left" w:pos="2835"/>
                        </w:tabs>
                        <w:ind w:left="2126" w:firstLine="7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Dienstags 09:00-12:00 Uhr</w:t>
                      </w:r>
                    </w:p>
                    <w:p w14:paraId="01053811" w14:textId="20C5C700" w:rsidR="00BF6884" w:rsidRDefault="00BF6884" w:rsidP="00B8505E">
                      <w:pPr>
                        <w:tabs>
                          <w:tab w:val="left" w:pos="2835"/>
                        </w:tabs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Freitags 09:00-12:00 Uhr </w:t>
                      </w:r>
                    </w:p>
                    <w:p w14:paraId="5D03F88C" w14:textId="5FF79D94" w:rsidR="00E813EA" w:rsidRDefault="00002D18" w:rsidP="00002D18">
                      <w:pPr>
                        <w:tabs>
                          <w:tab w:val="left" w:pos="2835"/>
                        </w:tabs>
                        <w:spacing w:before="24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(z.Z</w:t>
                      </w:r>
                      <w:r w:rsidR="00F916D0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Bitte Termin vereinbaren)</w:t>
                      </w:r>
                    </w:p>
                    <w:p w14:paraId="0AA97B10" w14:textId="77777777" w:rsidR="00FB607B" w:rsidRDefault="00FB607B" w:rsidP="00002D18">
                      <w:pPr>
                        <w:tabs>
                          <w:tab w:val="left" w:pos="2835"/>
                        </w:tabs>
                        <w:spacing w:before="24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F45A10" w14:textId="77777777" w:rsidR="00BF6884" w:rsidRDefault="00BF6884" w:rsidP="00E813EA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Beratungsstelle Arbeit Altendorf</w:t>
                      </w:r>
                    </w:p>
                    <w:p w14:paraId="637EF9A2" w14:textId="4A2CD63D" w:rsidR="00BF6884" w:rsidRPr="0072301A" w:rsidRDefault="00784F05" w:rsidP="00BF6884">
                      <w:pPr>
                        <w:tabs>
                          <w:tab w:val="left" w:pos="1855"/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Fr. Lindemann</w:t>
                      </w:r>
                      <w:r w:rsidR="00BF6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F6884" w:rsidRPr="004858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BF6884" w:rsidRPr="0048588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29"/>
                      </w:r>
                      <w:r w:rsidR="00BF6884" w:rsidRPr="00485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+49</w:t>
                      </w:r>
                      <w:r w:rsidR="00BF688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1622190830</w:t>
                      </w:r>
                      <w:r w:rsidR="00BF6884" w:rsidRPr="00485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BF688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193BA02F" w14:textId="0B8500D5" w:rsidR="00BF6884" w:rsidRDefault="00784F05" w:rsidP="00BF6884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Pr="00CC5AF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Beratungsstelle.altendorf@neue-arbeit-essen.de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BF688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ab/>
                      </w:r>
                    </w:p>
                    <w:p w14:paraId="1F7CE6DF" w14:textId="77777777" w:rsidR="00BF6884" w:rsidRDefault="00BF6884" w:rsidP="00BF688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B1AA8B" w14:textId="77777777" w:rsidR="00BF6884" w:rsidRPr="00B8505E" w:rsidRDefault="00BF6884" w:rsidP="00BF6884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</w:pPr>
                    </w:p>
                    <w:p w14:paraId="5BE84C71" w14:textId="77777777" w:rsidR="00BF6884" w:rsidRDefault="00BF6884" w:rsidP="00BF6884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Sprechstunde im: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Diakoniewerk Essen </w:t>
                      </w:r>
                    </w:p>
                    <w:p w14:paraId="79C982DC" w14:textId="77777777" w:rsidR="00BF6884" w:rsidRDefault="00BF6884" w:rsidP="00BF6884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ab/>
                        <w:t>Integration und Quartiersarbeit</w:t>
                      </w:r>
                      <w:r w:rsidRPr="00C8545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42AE1CC5" w14:textId="77777777" w:rsidR="00BF6884" w:rsidRPr="00C85456" w:rsidRDefault="00BF6884" w:rsidP="00BF6884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BlickPunkt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101 </w:t>
                      </w:r>
                    </w:p>
                    <w:p w14:paraId="2C928C4E" w14:textId="77777777" w:rsidR="00BF6884" w:rsidRPr="00B8505E" w:rsidRDefault="00BF6884" w:rsidP="00BF6884">
                      <w:pPr>
                        <w:spacing w:after="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Haus-Berge-str.101</w:t>
                      </w:r>
                    </w:p>
                    <w:p w14:paraId="0D1D64E8" w14:textId="27896287" w:rsidR="00BF6884" w:rsidRDefault="00BF6884" w:rsidP="00BF6884">
                      <w:pPr>
                        <w:tabs>
                          <w:tab w:val="left" w:pos="2835"/>
                        </w:tabs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 w:rsidR="004C5654">
                        <w:rPr>
                          <w:rFonts w:ascii="Arial" w:hAnsi="Arial" w:cs="Arial"/>
                          <w:sz w:val="20"/>
                          <w:szCs w:val="20"/>
                        </w:rPr>
                        <w:t>356</w:t>
                      </w: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Essen</w:t>
                      </w:r>
                    </w:p>
                    <w:p w14:paraId="626F95D5" w14:textId="429538E1" w:rsidR="00382DE9" w:rsidRPr="00FB607B" w:rsidRDefault="00BF6884" w:rsidP="00FB607B">
                      <w:pPr>
                        <w:pStyle w:val="Fuzeile"/>
                        <w:rPr>
                          <w:rFonts w:ascii="Arial" w:hAnsi="Arial" w:cs="Arial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Pr="00BF6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Dienstags, </w:t>
                      </w:r>
                      <w:r w:rsidR="00A315A4" w:rsidRPr="00BF6884">
                        <w:rPr>
                          <w:rFonts w:ascii="Arial" w:hAnsi="Arial" w:cs="Arial"/>
                          <w:sz w:val="20"/>
                          <w:szCs w:val="20"/>
                        </w:rPr>
                        <w:t>donnerstags</w:t>
                      </w:r>
                      <w:r w:rsidRPr="00BF6884">
                        <w:rPr>
                          <w:rFonts w:ascii="Arial" w:hAnsi="Arial" w:cs="Arial"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="00784F05">
                        <w:rPr>
                          <w:rFonts w:ascii="Arial" w:hAnsi="Arial" w:cs="Arial"/>
                          <w:sz w:val="20"/>
                          <w:szCs w:val="20"/>
                        </w:rPr>
                        <w:t>9:00-15:0</w:t>
                      </w:r>
                      <w:r w:rsidR="00FB60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 Uhr </w:t>
                      </w:r>
                    </w:p>
                    <w:p w14:paraId="3CD37AF5" w14:textId="7F047E2D" w:rsidR="00382DE9" w:rsidRDefault="00382DE9" w:rsidP="00382DE9">
                      <w:pPr>
                        <w:tabs>
                          <w:tab w:val="left" w:pos="2835"/>
                        </w:tabs>
                        <w:spacing w:before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="00FB607B">
                        <w:rPr>
                          <w:rFonts w:ascii="Arial" w:hAnsi="Arial" w:cs="Arial"/>
                          <w:sz w:val="20"/>
                          <w:szCs w:val="20"/>
                        </w:rPr>
                        <w:t>Freitags 9:</w:t>
                      </w:r>
                      <w:r w:rsidR="00784F05">
                        <w:rPr>
                          <w:rFonts w:ascii="Arial" w:hAnsi="Arial" w:cs="Arial"/>
                          <w:sz w:val="20"/>
                          <w:szCs w:val="20"/>
                        </w:rPr>
                        <w:t>00-13</w:t>
                      </w:r>
                      <w:r w:rsidR="00FB607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F6884" w:rsidRPr="00BF6884">
                        <w:rPr>
                          <w:rFonts w:ascii="Arial" w:hAnsi="Arial" w:cs="Arial"/>
                          <w:sz w:val="20"/>
                          <w:szCs w:val="20"/>
                        </w:rPr>
                        <w:t>00 Uhr</w:t>
                      </w:r>
                    </w:p>
                    <w:p w14:paraId="1EA86265" w14:textId="1C1C76B9" w:rsidR="00382DE9" w:rsidRDefault="00382DE9" w:rsidP="00382DE9">
                      <w:pPr>
                        <w:tabs>
                          <w:tab w:val="left" w:pos="2835"/>
                        </w:tabs>
                        <w:spacing w:before="24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(z.Zt. Bitte Termin vereinbaren)</w:t>
                      </w:r>
                    </w:p>
                    <w:p w14:paraId="5A9A2187" w14:textId="77672AAA" w:rsidR="00BF6884" w:rsidRPr="00BF6884" w:rsidRDefault="00BF6884" w:rsidP="00BF6884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E104B8" w14:textId="77777777" w:rsidR="00BF6884" w:rsidRDefault="00BF6884" w:rsidP="00E813EA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8E596EF" w14:textId="782FEB5B" w:rsidR="00E813EA" w:rsidRDefault="00E813EA" w:rsidP="00E813EA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Stadtteilbüro M.56 </w:t>
                      </w:r>
                    </w:p>
                    <w:p w14:paraId="3ADC03E9" w14:textId="3CA21A0E" w:rsidR="00E813EA" w:rsidRPr="00C85456" w:rsidRDefault="00E813EA" w:rsidP="00E813EA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ab/>
                        <w:t>„BUB“ (Beratung, Unterstützung, Begleitung)</w:t>
                      </w:r>
                    </w:p>
                    <w:p w14:paraId="258EE2DE" w14:textId="50FAE3C9" w:rsidR="00E813EA" w:rsidRPr="00B8505E" w:rsidRDefault="00E813EA" w:rsidP="00E813EA">
                      <w:pPr>
                        <w:spacing w:after="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Mülheimer Str. 56</w:t>
                      </w:r>
                    </w:p>
                    <w:p w14:paraId="75A218F1" w14:textId="77777777" w:rsidR="00E813EA" w:rsidRDefault="00E813EA" w:rsidP="00E813EA">
                      <w:pPr>
                        <w:tabs>
                          <w:tab w:val="left" w:pos="2835"/>
                        </w:tabs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145</w:t>
                      </w: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Essen</w:t>
                      </w:r>
                    </w:p>
                    <w:p w14:paraId="2C274818" w14:textId="45E7F5A2" w:rsidR="00EC5527" w:rsidRDefault="00E813EA" w:rsidP="00EC5527">
                      <w:pPr>
                        <w:tabs>
                          <w:tab w:val="left" w:pos="2835"/>
                        </w:tabs>
                        <w:spacing w:after="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EC5527">
                        <w:rPr>
                          <w:rFonts w:ascii="Arial" w:hAnsi="Arial" w:cs="Arial"/>
                          <w:sz w:val="20"/>
                          <w:szCs w:val="20"/>
                        </w:rPr>
                        <w:t>ien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stag</w:t>
                      </w:r>
                      <w:r w:rsidR="00641D1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C55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10:00-14:00 Uhr </w:t>
                      </w:r>
                    </w:p>
                    <w:p w14:paraId="737F5C52" w14:textId="7EEDF79E" w:rsidR="00D412E9" w:rsidRDefault="00D412E9" w:rsidP="00D412E9">
                      <w:pPr>
                        <w:tabs>
                          <w:tab w:val="left" w:pos="2835"/>
                        </w:tabs>
                        <w:spacing w:after="0"/>
                        <w:ind w:left="283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Dienstag</w:t>
                      </w:r>
                      <w:r w:rsidR="00641D1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724B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:00-1</w:t>
                      </w:r>
                      <w:r w:rsidR="00641D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4:00 Uhr – mit Dolmetscher*in </w:t>
                      </w:r>
                    </w:p>
                    <w:p w14:paraId="2A5CB17D" w14:textId="4BA6D69B" w:rsidR="00D412E9" w:rsidRDefault="00D412E9" w:rsidP="00D412E9">
                      <w:pPr>
                        <w:tabs>
                          <w:tab w:val="left" w:pos="2835"/>
                        </w:tabs>
                        <w:spacing w:after="0"/>
                        <w:ind w:left="283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für Ukrainer*innen – </w:t>
                      </w:r>
                    </w:p>
                    <w:p w14:paraId="325E0C20" w14:textId="3E72BE9D" w:rsidR="00E813EA" w:rsidRPr="00B8505E" w:rsidRDefault="00940C04" w:rsidP="00EC5527">
                      <w:pPr>
                        <w:tabs>
                          <w:tab w:val="left" w:pos="2835"/>
                        </w:tabs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Kommen Sie gerne vorbei!</w:t>
                      </w:r>
                    </w:p>
                    <w:p w14:paraId="3420408D" w14:textId="2C36FAAF" w:rsidR="00002D18" w:rsidRDefault="00EC5527" w:rsidP="00EC5527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03B19956" w14:textId="1308939E" w:rsidR="00EC5527" w:rsidRPr="00002D18" w:rsidRDefault="00002D18" w:rsidP="00EC5527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offenes Begegnungscafé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„Viertel Café“</w:t>
                      </w:r>
                      <w:r w:rsidR="00EC55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im Stadtteilbüro M.56</w:t>
                      </w:r>
                    </w:p>
                    <w:p w14:paraId="4F5436F5" w14:textId="420B1C98" w:rsidR="00EC5527" w:rsidRPr="00C85456" w:rsidRDefault="00EC5527" w:rsidP="00EC5527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</w:p>
                    <w:p w14:paraId="3C58D4AF" w14:textId="3F1E4210" w:rsidR="00EC5527" w:rsidRDefault="00002D18" w:rsidP="00EC5527">
                      <w:pPr>
                        <w:tabs>
                          <w:tab w:val="left" w:pos="2835"/>
                        </w:tabs>
                        <w:spacing w:after="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Dienstag</w:t>
                      </w:r>
                      <w:r w:rsidR="00641D1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14:00-16:00 Uhr</w:t>
                      </w:r>
                    </w:p>
                    <w:p w14:paraId="5BBA4C2E" w14:textId="6A5D38B3" w:rsidR="00002D18" w:rsidRDefault="00002D18" w:rsidP="00002D18">
                      <w:pPr>
                        <w:tabs>
                          <w:tab w:val="left" w:pos="2835"/>
                        </w:tabs>
                        <w:spacing w:after="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Bleiben Sie da oder kommen Sie gerne vorbei!</w:t>
                      </w:r>
                    </w:p>
                    <w:p w14:paraId="710E0E7B" w14:textId="77777777" w:rsidR="00002D18" w:rsidRDefault="00002D18" w:rsidP="00EC5527">
                      <w:pPr>
                        <w:tabs>
                          <w:tab w:val="left" w:pos="2835"/>
                        </w:tabs>
                        <w:spacing w:after="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8CE26B" w14:textId="2A72FBB0" w:rsidR="0072301A" w:rsidRDefault="00B8505E" w:rsidP="00B8505E">
                      <w:pPr>
                        <w:tabs>
                          <w:tab w:val="left" w:pos="3402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230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D6A9EBA" w14:textId="77777777" w:rsidR="0072301A" w:rsidRDefault="0072301A" w:rsidP="0072301A">
                      <w:pPr>
                        <w:tabs>
                          <w:tab w:val="left" w:pos="185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C14FF4" w14:textId="1C251863" w:rsidR="0072301A" w:rsidRPr="00FE1B2E" w:rsidRDefault="0072301A" w:rsidP="0072301A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0A1715F" w14:textId="62016A46" w:rsidR="002C07C2" w:rsidRPr="00361A53" w:rsidRDefault="002C07C2" w:rsidP="0072301A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2E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DE9308" wp14:editId="04EFE831">
                <wp:simplePos x="0" y="0"/>
                <wp:positionH relativeFrom="margin">
                  <wp:posOffset>671830</wp:posOffset>
                </wp:positionH>
                <wp:positionV relativeFrom="paragraph">
                  <wp:posOffset>528955</wp:posOffset>
                </wp:positionV>
                <wp:extent cx="5038725" cy="12096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CC44" w14:textId="561D265B" w:rsidR="002C07C2" w:rsidRPr="0061283C" w:rsidRDefault="0072301A" w:rsidP="00E11D30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Sprechstunden </w:t>
                            </w:r>
                            <w:r w:rsidR="0061283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und Angebote im </w:t>
                            </w:r>
                            <w:proofErr w:type="spellStart"/>
                            <w:r w:rsidR="0061283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BlickPunkt</w:t>
                            </w:r>
                            <w:proofErr w:type="spellEnd"/>
                            <w:r w:rsidR="0061283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101 </w:t>
                            </w:r>
                          </w:p>
                          <w:p w14:paraId="62E02ABE" w14:textId="37EC0B22" w:rsidR="00C85456" w:rsidRPr="00C85456" w:rsidRDefault="00C85456" w:rsidP="00E11D30">
                            <w:pPr>
                              <w:spacing w:before="2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854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Zentralbüro 0201 – 81 25 68 0</w:t>
                            </w:r>
                          </w:p>
                          <w:p w14:paraId="259511FF" w14:textId="77777777" w:rsidR="00C85456" w:rsidRDefault="00C85456" w:rsidP="00E11D30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BE0A781" w14:textId="77777777" w:rsidR="00B8505E" w:rsidRDefault="00B850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486D25D" w14:textId="77777777" w:rsidR="00B8505E" w:rsidRPr="002C07C2" w:rsidRDefault="00B850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9308" id="_x0000_s1028" type="#_x0000_t202" style="position:absolute;margin-left:52.9pt;margin-top:41.65pt;width:396.75pt;height:9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" stroked="f">
                <v:textbox>
                  <w:txbxContent>
                    <w:p w14:paraId="5128CC44" w14:textId="561D265B" w:rsidR="002C07C2" w:rsidRPr="0061283C" w:rsidRDefault="0072301A" w:rsidP="00E11D30">
                      <w:pPr>
                        <w:spacing w:before="240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Sprechstunden </w:t>
                      </w:r>
                      <w:r w:rsidR="0061283C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und Angebote im </w:t>
                      </w:r>
                      <w:proofErr w:type="spellStart"/>
                      <w:r w:rsidR="0061283C">
                        <w:rPr>
                          <w:rFonts w:ascii="Arial" w:hAnsi="Arial" w:cs="Arial"/>
                          <w:b/>
                          <w:szCs w:val="21"/>
                        </w:rPr>
                        <w:t>BlickPunkt</w:t>
                      </w:r>
                      <w:proofErr w:type="spellEnd"/>
                      <w:r w:rsidR="0061283C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101 </w:t>
                      </w:r>
                    </w:p>
                    <w:p w14:paraId="62E02ABE" w14:textId="37EC0B22" w:rsidR="00C85456" w:rsidRPr="00C85456" w:rsidRDefault="00C85456" w:rsidP="00E11D30">
                      <w:pPr>
                        <w:spacing w:before="24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854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Zentralbüro 0201 – 81 25 68 0</w:t>
                      </w:r>
                    </w:p>
                    <w:p w14:paraId="259511FF" w14:textId="77777777" w:rsidR="00C85456" w:rsidRDefault="00C85456" w:rsidP="00E11D30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BE0A781" w14:textId="77777777" w:rsidR="00B8505E" w:rsidRDefault="00B8505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486D25D" w14:textId="77777777" w:rsidR="00B8505E" w:rsidRPr="002C07C2" w:rsidRDefault="00B8505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05E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A5313B1" wp14:editId="467D2B8F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711440" cy="10905758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1090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54D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DF230" w14:textId="77777777" w:rsidR="00D86129" w:rsidRDefault="00D86129" w:rsidP="00D86129">
      <w:pPr>
        <w:spacing w:after="0" w:line="240" w:lineRule="auto"/>
      </w:pPr>
      <w:r>
        <w:separator/>
      </w:r>
    </w:p>
  </w:endnote>
  <w:endnote w:type="continuationSeparator" w:id="0">
    <w:p w14:paraId="5BA21E77" w14:textId="77777777" w:rsidR="00D86129" w:rsidRDefault="00D86129" w:rsidP="00D8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9E82" w14:textId="77777777" w:rsidR="00D86129" w:rsidRDefault="00D861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F901" w14:textId="77777777" w:rsidR="00D86129" w:rsidRDefault="00D86129" w:rsidP="00D86129">
      <w:pPr>
        <w:spacing w:after="0" w:line="240" w:lineRule="auto"/>
      </w:pPr>
      <w:r>
        <w:separator/>
      </w:r>
    </w:p>
  </w:footnote>
  <w:footnote w:type="continuationSeparator" w:id="0">
    <w:p w14:paraId="191A9AC5" w14:textId="77777777" w:rsidR="00D86129" w:rsidRDefault="00D86129" w:rsidP="00D86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C2"/>
    <w:rsid w:val="00002D18"/>
    <w:rsid w:val="00274698"/>
    <w:rsid w:val="002C07C2"/>
    <w:rsid w:val="00361A53"/>
    <w:rsid w:val="00382DE9"/>
    <w:rsid w:val="003B1F41"/>
    <w:rsid w:val="004654DE"/>
    <w:rsid w:val="004C5654"/>
    <w:rsid w:val="005352D1"/>
    <w:rsid w:val="00610C05"/>
    <w:rsid w:val="0061283C"/>
    <w:rsid w:val="006348B3"/>
    <w:rsid w:val="00641D14"/>
    <w:rsid w:val="00643993"/>
    <w:rsid w:val="00697088"/>
    <w:rsid w:val="0072301A"/>
    <w:rsid w:val="00724B13"/>
    <w:rsid w:val="00784F05"/>
    <w:rsid w:val="00940C04"/>
    <w:rsid w:val="009839CD"/>
    <w:rsid w:val="00A16C86"/>
    <w:rsid w:val="00A315A4"/>
    <w:rsid w:val="00AA274F"/>
    <w:rsid w:val="00AB294A"/>
    <w:rsid w:val="00AE6C63"/>
    <w:rsid w:val="00B0658D"/>
    <w:rsid w:val="00B8505E"/>
    <w:rsid w:val="00BF6884"/>
    <w:rsid w:val="00C85456"/>
    <w:rsid w:val="00D412E9"/>
    <w:rsid w:val="00D86129"/>
    <w:rsid w:val="00E11D30"/>
    <w:rsid w:val="00E3614C"/>
    <w:rsid w:val="00E67BA4"/>
    <w:rsid w:val="00E813EA"/>
    <w:rsid w:val="00EC5527"/>
    <w:rsid w:val="00F57479"/>
    <w:rsid w:val="00F916D0"/>
    <w:rsid w:val="00FB607B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905896"/>
  <w15:chartTrackingRefBased/>
  <w15:docId w15:val="{8285867D-9B25-4038-ADBB-529703A5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1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301A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C85456"/>
    <w:rPr>
      <w:i/>
      <w:iCs/>
    </w:rPr>
  </w:style>
  <w:style w:type="paragraph" w:styleId="KeinLeerraum">
    <w:name w:val="No Spacing"/>
    <w:uiPriority w:val="1"/>
    <w:qFormat/>
    <w:rsid w:val="00AE6C6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8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129"/>
  </w:style>
  <w:style w:type="paragraph" w:styleId="Fuzeile">
    <w:name w:val="footer"/>
    <w:basedOn w:val="Standard"/>
    <w:link w:val="FuzeileZchn"/>
    <w:unhideWhenUsed/>
    <w:rsid w:val="00D8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8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diakoniewerk-essen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ratungsstelle.altendorf@neue-arbeit-esse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@diakoniewerk-essen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Beratungsstelle.altendorf@neue-arbeit-es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Mueller</dc:creator>
  <cp:keywords/>
  <dc:description/>
  <cp:lastModifiedBy>Simsek-Demirci</cp:lastModifiedBy>
  <cp:revision>2</cp:revision>
  <cp:lastPrinted>2022-10-18T07:13:00Z</cp:lastPrinted>
  <dcterms:created xsi:type="dcterms:W3CDTF">2023-06-06T08:47:00Z</dcterms:created>
  <dcterms:modified xsi:type="dcterms:W3CDTF">2023-06-06T08:47:00Z</dcterms:modified>
</cp:coreProperties>
</file>